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EF84B" w14:textId="77777777" w:rsidR="007A1184" w:rsidRDefault="00DF4924">
      <w:r>
        <w:t>Paul Higgins</w:t>
      </w:r>
    </w:p>
    <w:p w14:paraId="39F80BA5" w14:textId="77777777" w:rsidR="00847311" w:rsidRDefault="00847311">
      <w:r>
        <w:t>ACS International</w:t>
      </w:r>
    </w:p>
    <w:p w14:paraId="7BE38DD5" w14:textId="77777777" w:rsidR="00847311" w:rsidRDefault="00FA2D74">
      <w:r>
        <w:t>Middle-</w:t>
      </w:r>
      <w:r w:rsidR="00847311">
        <w:t>School Math</w:t>
      </w:r>
      <w:r>
        <w:t>.</w:t>
      </w:r>
      <w:r w:rsidR="00847311">
        <w:t xml:space="preserve"> Dep</w:t>
      </w:r>
      <w:r>
        <w:t>artmen</w:t>
      </w:r>
      <w:r w:rsidR="00847311">
        <w:t>t.</w:t>
      </w:r>
    </w:p>
    <w:p w14:paraId="63C51CDD" w14:textId="77777777" w:rsidR="00FA2D74" w:rsidRPr="00FA2D74" w:rsidRDefault="00FA2D74">
      <w:pPr>
        <w:rPr>
          <w:b/>
        </w:rPr>
      </w:pPr>
      <w:r>
        <w:rPr>
          <w:b/>
        </w:rPr>
        <w:t>(Pre Algebra 7 Advanced Math) and (Pre A</w:t>
      </w:r>
      <w:r w:rsidRPr="00847311">
        <w:rPr>
          <w:b/>
        </w:rPr>
        <w:t>lgebra 8 Regular Math)</w:t>
      </w:r>
    </w:p>
    <w:p w14:paraId="1BF12720" w14:textId="77777777" w:rsidR="00257FC8" w:rsidRDefault="007A1184">
      <w:r>
        <w:t>Room 109</w:t>
      </w:r>
    </w:p>
    <w:p w14:paraId="0D76AC21" w14:textId="77777777" w:rsidR="00257FC8" w:rsidRDefault="007A1184">
      <w:proofErr w:type="gramStart"/>
      <w:r>
        <w:t>e</w:t>
      </w:r>
      <w:proofErr w:type="gramEnd"/>
      <w:r>
        <w:t xml:space="preserve">-mail </w:t>
      </w:r>
      <w:hyperlink r:id="rId5" w:history="1">
        <w:r w:rsidR="00257FC8" w:rsidRPr="00374421">
          <w:rPr>
            <w:rStyle w:val="Hyperlink"/>
          </w:rPr>
          <w:t>phiggins@acs-schools.com</w:t>
        </w:r>
      </w:hyperlink>
    </w:p>
    <w:p w14:paraId="1CB615A1" w14:textId="77777777" w:rsidR="00DF4924" w:rsidRPr="00FA2D74" w:rsidRDefault="00DF4924">
      <w:pPr>
        <w:rPr>
          <w:i/>
        </w:rPr>
      </w:pPr>
      <w:r w:rsidRPr="00FA2D74">
        <w:rPr>
          <w:i/>
        </w:rPr>
        <w:t xml:space="preserve">My </w:t>
      </w:r>
      <w:proofErr w:type="spellStart"/>
      <w:r w:rsidRPr="00FA2D74">
        <w:rPr>
          <w:b/>
          <w:i/>
        </w:rPr>
        <w:t>wikispace</w:t>
      </w:r>
      <w:proofErr w:type="spellEnd"/>
      <w:r w:rsidRPr="00FA2D74">
        <w:rPr>
          <w:i/>
        </w:rPr>
        <w:t xml:space="preserve"> </w:t>
      </w:r>
      <w:r w:rsidRPr="00FA2D74">
        <w:rPr>
          <w:b/>
          <w:i/>
        </w:rPr>
        <w:t xml:space="preserve">website for homework assignments </w:t>
      </w:r>
      <w:r w:rsidRPr="00FA2D74">
        <w:rPr>
          <w:i/>
        </w:rPr>
        <w:t>can be accessed through forum -middle school –departments –math</w:t>
      </w:r>
      <w:r w:rsidR="00CA7644" w:rsidRPr="00FA2D74">
        <w:rPr>
          <w:i/>
        </w:rPr>
        <w:t>-click on my name.</w:t>
      </w:r>
    </w:p>
    <w:p w14:paraId="10687857" w14:textId="77777777" w:rsidR="007A1184" w:rsidRPr="00FA2D74" w:rsidRDefault="007A1184">
      <w:pPr>
        <w:rPr>
          <w:i/>
        </w:rPr>
      </w:pPr>
      <w:r w:rsidRPr="00FA2D74">
        <w:rPr>
          <w:i/>
        </w:rPr>
        <w:t>(My e-mail address is also there to click on.)</w:t>
      </w:r>
    </w:p>
    <w:p w14:paraId="12DD5396" w14:textId="77777777" w:rsidR="00CA7644" w:rsidRPr="00FA2D74" w:rsidRDefault="00CA7644">
      <w:pPr>
        <w:rPr>
          <w:i/>
        </w:rPr>
      </w:pPr>
    </w:p>
    <w:p w14:paraId="4FDC5AE3" w14:textId="77777777" w:rsidR="00DF4924" w:rsidRPr="00FA2D74" w:rsidRDefault="00DF4924">
      <w:pPr>
        <w:rPr>
          <w:i/>
        </w:rPr>
      </w:pPr>
      <w:r w:rsidRPr="00FA2D74">
        <w:rPr>
          <w:i/>
        </w:rPr>
        <w:t>Or directly</w:t>
      </w:r>
    </w:p>
    <w:p w14:paraId="5397958C" w14:textId="77777777" w:rsidR="00DF4924" w:rsidRPr="00FA2D74" w:rsidRDefault="00DF4924">
      <w:pPr>
        <w:rPr>
          <w:i/>
        </w:rPr>
      </w:pPr>
      <w:r w:rsidRPr="00FA2D74">
        <w:rPr>
          <w:i/>
        </w:rPr>
        <w:t>Professor-higgins.wikispaces.com</w:t>
      </w:r>
    </w:p>
    <w:p w14:paraId="795108F4" w14:textId="77777777" w:rsidR="00DF4924" w:rsidRPr="00FA2D74" w:rsidRDefault="00DF4924">
      <w:pPr>
        <w:rPr>
          <w:i/>
        </w:rPr>
      </w:pPr>
    </w:p>
    <w:p w14:paraId="34D16477" w14:textId="77777777" w:rsidR="00DF4924" w:rsidRDefault="00DF4924">
      <w:r>
        <w:t>The main a</w:t>
      </w:r>
      <w:r w:rsidR="00B17AF6">
        <w:t>ssignments have been given to</w:t>
      </w:r>
      <w:bookmarkStart w:id="0" w:name="_GoBack"/>
      <w:bookmarkEnd w:id="0"/>
      <w:r>
        <w:t xml:space="preserve"> students in a pack of practice sheets which parallel and supplement </w:t>
      </w:r>
      <w:proofErr w:type="spellStart"/>
      <w:r>
        <w:t>ch</w:t>
      </w:r>
      <w:proofErr w:type="spellEnd"/>
      <w:r>
        <w:t xml:space="preserve"> 1 of their textbook. PDF fi</w:t>
      </w:r>
      <w:r w:rsidR="00CA7644">
        <w:t>les of these appear on the site. These can be downloaded if papers are left at school, or if an absence has prevented their collection.</w:t>
      </w:r>
    </w:p>
    <w:p w14:paraId="6007EB64" w14:textId="77777777" w:rsidR="00CA7644" w:rsidRDefault="00CA7644"/>
    <w:p w14:paraId="2ADE4414" w14:textId="77777777" w:rsidR="00280D9F" w:rsidRDefault="00DF4924">
      <w:r>
        <w:t xml:space="preserve">At this time of year we math teachers are all concerned about the placement of your child, especially students new to the school. </w:t>
      </w:r>
      <w:r w:rsidR="00280D9F">
        <w:t xml:space="preserve">We have made a few adjustments based on observation, and the student’s records from previous schools. We will also be testing all students with the MAP standardized testing in September, after the trips. </w:t>
      </w:r>
    </w:p>
    <w:p w14:paraId="2BE68A8F" w14:textId="77777777" w:rsidR="00280D9F" w:rsidRDefault="00280D9F"/>
    <w:p w14:paraId="465E5AE1" w14:textId="77777777" w:rsidR="00280D9F" w:rsidRDefault="00DF4924">
      <w:r>
        <w:t>Each grade level has two main groups</w:t>
      </w:r>
      <w:r w:rsidR="00CA7644">
        <w:t>:</w:t>
      </w:r>
      <w:r>
        <w:t xml:space="preserve"> </w:t>
      </w:r>
      <w:r w:rsidR="00CA7644">
        <w:t xml:space="preserve">Regular and Advanced. </w:t>
      </w:r>
    </w:p>
    <w:p w14:paraId="2CD135CB" w14:textId="77777777" w:rsidR="00DF4924" w:rsidRDefault="00CA7644">
      <w:r>
        <w:t xml:space="preserve">In Grade 7 the advanced math students follow pre algebra with me, and the regular math students follow “math course 2” with Mrs </w:t>
      </w:r>
      <w:proofErr w:type="spellStart"/>
      <w:r>
        <w:t>Adile</w:t>
      </w:r>
      <w:proofErr w:type="spellEnd"/>
      <w:r>
        <w:t xml:space="preserve"> </w:t>
      </w:r>
      <w:proofErr w:type="spellStart"/>
      <w:r>
        <w:t>Tengiz</w:t>
      </w:r>
      <w:proofErr w:type="spellEnd"/>
      <w:r>
        <w:t>.</w:t>
      </w:r>
      <w:r w:rsidR="00280D9F">
        <w:t xml:space="preserve"> Some exceptional Grade 6 students have been placed with advanced math 7.</w:t>
      </w:r>
    </w:p>
    <w:p w14:paraId="71096E3B" w14:textId="77777777" w:rsidR="00CA7644" w:rsidRDefault="00CA7644"/>
    <w:p w14:paraId="11D6C433" w14:textId="77777777" w:rsidR="00CA7644" w:rsidRDefault="00CA7644">
      <w:r>
        <w:t xml:space="preserve">In Grade 8 the regular math students follow pre algebra with me, and the advanced students take Algebra 1 (a high school credit course) with Mrs </w:t>
      </w:r>
      <w:proofErr w:type="spellStart"/>
      <w:r>
        <w:t>Tengiz</w:t>
      </w:r>
      <w:proofErr w:type="spellEnd"/>
      <w:r>
        <w:t>.</w:t>
      </w:r>
    </w:p>
    <w:p w14:paraId="77318841" w14:textId="77777777" w:rsidR="00280D9F" w:rsidRDefault="00280D9F"/>
    <w:p w14:paraId="42451A80" w14:textId="77777777" w:rsidR="00280D9F" w:rsidRDefault="00280D9F">
      <w:r>
        <w:t>I am, unfortunately,</w:t>
      </w:r>
      <w:r w:rsidR="007A1184">
        <w:t xml:space="preserve"> at home with my sick son again today, but if any of y</w:t>
      </w:r>
      <w:r w:rsidR="00847311">
        <w:t>ou are worried about the placement</w:t>
      </w:r>
      <w:r w:rsidR="007A1184">
        <w:t xml:space="preserve"> of your son or daughter I would like to hear your concerns. By phone, or e-mail. </w:t>
      </w:r>
      <w:r>
        <w:t xml:space="preserve"> </w:t>
      </w:r>
    </w:p>
    <w:p w14:paraId="70168820" w14:textId="77777777" w:rsidR="00257FC8" w:rsidRDefault="00257FC8"/>
    <w:p w14:paraId="2B71157C" w14:textId="77777777" w:rsidR="00257FC8" w:rsidRDefault="00257FC8">
      <w:r>
        <w:t>NB. I will be away next week with the grade 7 field trip September 2 – 6.</w:t>
      </w:r>
    </w:p>
    <w:p w14:paraId="2C51F237" w14:textId="77777777" w:rsidR="00257FC8" w:rsidRDefault="00257FC8"/>
    <w:p w14:paraId="5EC5FC59" w14:textId="77777777" w:rsidR="00257FC8" w:rsidRDefault="00257FC8">
      <w:r>
        <w:t>Best wishes</w:t>
      </w:r>
    </w:p>
    <w:p w14:paraId="6C6ED066" w14:textId="77777777" w:rsidR="00847311" w:rsidRDefault="00847311"/>
    <w:p w14:paraId="723DD2BC" w14:textId="77777777" w:rsidR="00847311" w:rsidRDefault="00847311">
      <w:r>
        <w:t>Paul Higgins</w:t>
      </w:r>
    </w:p>
    <w:p w14:paraId="48CA75E6" w14:textId="77777777" w:rsidR="00280D9F" w:rsidRDefault="00280D9F"/>
    <w:sectPr w:rsidR="00280D9F" w:rsidSect="00A6196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24"/>
    <w:rsid w:val="00233C53"/>
    <w:rsid w:val="00257FC8"/>
    <w:rsid w:val="00280D9F"/>
    <w:rsid w:val="003E74AB"/>
    <w:rsid w:val="004D138B"/>
    <w:rsid w:val="0075509D"/>
    <w:rsid w:val="007A1184"/>
    <w:rsid w:val="00847311"/>
    <w:rsid w:val="00876FBD"/>
    <w:rsid w:val="009132ED"/>
    <w:rsid w:val="00A6196C"/>
    <w:rsid w:val="00B17AF6"/>
    <w:rsid w:val="00CA7644"/>
    <w:rsid w:val="00DF4924"/>
    <w:rsid w:val="00FA2D7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D97A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7F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7F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phiggins@acs-school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1510</Characters>
  <Application>Microsoft Macintosh Word</Application>
  <DocSecurity>0</DocSecurity>
  <Lines>12</Lines>
  <Paragraphs>3</Paragraphs>
  <ScaleCrop>false</ScaleCrop>
  <Company>ACS International Schools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2</cp:revision>
  <dcterms:created xsi:type="dcterms:W3CDTF">2013-08-29T07:41:00Z</dcterms:created>
  <dcterms:modified xsi:type="dcterms:W3CDTF">2013-08-29T07:41:00Z</dcterms:modified>
</cp:coreProperties>
</file>